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7BF" w:rsidRPr="00E3683D" w:rsidRDefault="00A067BF" w:rsidP="00A067B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Муниципальное бюджетное дошкольное образовательное учреждение</w:t>
      </w:r>
    </w:p>
    <w:p w:rsidR="00A067BF" w:rsidRPr="00E3683D" w:rsidRDefault="00A067BF" w:rsidP="00A067B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«Детский сад «Тополек» с. Кольчугино»</w:t>
      </w:r>
    </w:p>
    <w:p w:rsidR="00A067BF" w:rsidRPr="00E3683D" w:rsidRDefault="00A067BF" w:rsidP="00A067B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Симферопольского района Республики Крым</w:t>
      </w:r>
    </w:p>
    <w:p w:rsidR="00A067BF" w:rsidRPr="00E3683D" w:rsidRDefault="00A067BF" w:rsidP="00A067B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297551, Республика Крым, Симферопольский р-н, с. Кольчугино ул. </w:t>
      </w:r>
      <w:proofErr w:type="spellStart"/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Новосадовая</w:t>
      </w:r>
      <w:proofErr w:type="spellEnd"/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, дом 2а</w:t>
      </w:r>
    </w:p>
    <w:p w:rsidR="00A067BF" w:rsidRPr="00E3683D" w:rsidRDefault="00A067BF" w:rsidP="00A067B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тел. 315296, e-</w:t>
      </w:r>
      <w:proofErr w:type="spellStart"/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mail</w:t>
      </w:r>
      <w:proofErr w:type="spellEnd"/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: sadik_topolek-kolchugino@crimeaedu.ru</w:t>
      </w:r>
    </w:p>
    <w:p w:rsidR="00A067BF" w:rsidRPr="00E3683D" w:rsidRDefault="00A067BF" w:rsidP="00A067B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ОКПО 00794632         ОГРН 1159102005545        ИНН\КПП 9109008533/910901001</w:t>
      </w: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Конспект театрализованной деятельности по ОБЖД</w:t>
      </w: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 в подготовительной группе</w:t>
      </w:r>
    </w:p>
    <w:p w:rsidR="00A067BF" w:rsidRPr="00956102" w:rsidRDefault="00A067BF" w:rsidP="00A067BF">
      <w:pPr>
        <w:pStyle w:val="ac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на тему:</w:t>
      </w:r>
      <w:r w:rsidRPr="00A067BF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r w:rsidRPr="00072AB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«</w:t>
      </w:r>
      <w:proofErr w:type="gramStart"/>
      <w:r w:rsidRPr="00072AB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Сказка про волка</w:t>
      </w:r>
      <w:proofErr w:type="gramEnd"/>
      <w:r w:rsidRPr="00072AB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и козлят»</w:t>
      </w:r>
    </w:p>
    <w:p w:rsidR="00A067BF" w:rsidRPr="00956102" w:rsidRDefault="00A067BF" w:rsidP="00A067BF">
      <w:pPr>
        <w:pStyle w:val="ac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067BF" w:rsidRPr="00956102" w:rsidRDefault="00A067BF" w:rsidP="00A067BF">
      <w:pPr>
        <w:pStyle w:val="ac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067BF" w:rsidRPr="00956102" w:rsidRDefault="00A067BF" w:rsidP="00A067BF">
      <w:pPr>
        <w:pStyle w:val="ac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067BF" w:rsidRPr="00956102" w:rsidRDefault="00A067BF" w:rsidP="00A067BF">
      <w:pPr>
        <w:pStyle w:val="ac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067BF" w:rsidRPr="00956102" w:rsidRDefault="00A067BF" w:rsidP="00A067BF">
      <w:pPr>
        <w:pStyle w:val="ac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067BF" w:rsidRPr="00956102" w:rsidRDefault="00A067BF" w:rsidP="00A067BF">
      <w:pPr>
        <w:pStyle w:val="ac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956102">
        <w:rPr>
          <w:rFonts w:ascii="Times New Roman" w:hAnsi="Times New Roman" w:cs="Times New Roman"/>
          <w:sz w:val="28"/>
          <w:szCs w:val="28"/>
          <w:lang w:eastAsia="ru-RU"/>
        </w:rPr>
        <w:t>одготовила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провела:</w:t>
      </w:r>
      <w:r w:rsidRPr="009561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067BF" w:rsidRDefault="00A067BF" w:rsidP="00A067BF">
      <w:pPr>
        <w:pStyle w:val="ac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Медведева И.С.,</w:t>
      </w:r>
    </w:p>
    <w:p w:rsidR="00A067BF" w:rsidRDefault="00A067BF" w:rsidP="00A067BF">
      <w:pPr>
        <w:pStyle w:val="ac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воспитатель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подготовительной</w:t>
      </w:r>
      <w:proofErr w:type="gramEnd"/>
    </w:p>
    <w:p w:rsidR="00A067BF" w:rsidRPr="00956102" w:rsidRDefault="00A067BF" w:rsidP="00A067BF">
      <w:pPr>
        <w:pStyle w:val="ac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группы «Лучики»</w:t>
      </w:r>
    </w:p>
    <w:p w:rsidR="00A067BF" w:rsidRPr="00956102" w:rsidRDefault="00A067BF" w:rsidP="00A067BF">
      <w:pPr>
        <w:pStyle w:val="ac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67BF" w:rsidRPr="00956102" w:rsidRDefault="00A067BF" w:rsidP="00A067BF">
      <w:pPr>
        <w:pStyle w:val="ac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7BF" w:rsidRDefault="00A067BF" w:rsidP="00A067BF">
      <w:pPr>
        <w:pStyle w:val="ac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7BF" w:rsidRPr="00956102" w:rsidRDefault="00A067BF" w:rsidP="00A067BF">
      <w:pPr>
        <w:pStyle w:val="ac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56102">
        <w:rPr>
          <w:rFonts w:ascii="Times New Roman" w:hAnsi="Times New Roman" w:cs="Times New Roman"/>
          <w:sz w:val="28"/>
          <w:szCs w:val="28"/>
          <w:lang w:eastAsia="ru-RU"/>
        </w:rPr>
        <w:t>С. Кольчугино, 2025 г</w:t>
      </w:r>
    </w:p>
    <w:p w:rsidR="00A067BF" w:rsidRDefault="00A067BF" w:rsidP="00072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bdr w:val="none" w:sz="0" w:space="0" w:color="auto" w:frame="1"/>
          <w:lang w:eastAsia="ru-RU"/>
          <w14:ligatures w14:val="none"/>
        </w:rPr>
      </w:pPr>
    </w:p>
    <w:p w:rsidR="00A067BF" w:rsidRDefault="00A067BF" w:rsidP="00072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bdr w:val="none" w:sz="0" w:space="0" w:color="auto" w:frame="1"/>
          <w:lang w:eastAsia="ru-RU"/>
          <w14:ligatures w14:val="none"/>
        </w:rPr>
      </w:pPr>
    </w:p>
    <w:p w:rsidR="00A067BF" w:rsidRDefault="00A067BF" w:rsidP="00072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bdr w:val="none" w:sz="0" w:space="0" w:color="auto" w:frame="1"/>
          <w:lang w:eastAsia="ru-RU"/>
          <w14:ligatures w14:val="none"/>
        </w:rPr>
      </w:pPr>
    </w:p>
    <w:p w:rsidR="00A067BF" w:rsidRDefault="00A067BF" w:rsidP="00072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bdr w:val="none" w:sz="0" w:space="0" w:color="auto" w:frame="1"/>
          <w:lang w:eastAsia="ru-RU"/>
          <w14:ligatures w14:val="none"/>
        </w:rPr>
      </w:pPr>
    </w:p>
    <w:p w:rsidR="00A067BF" w:rsidRDefault="00A067BF" w:rsidP="00072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bdr w:val="none" w:sz="0" w:space="0" w:color="auto" w:frame="1"/>
          <w:lang w:eastAsia="ru-RU"/>
          <w14:ligatures w14:val="none"/>
        </w:rPr>
      </w:pPr>
    </w:p>
    <w:p w:rsidR="00072AB3" w:rsidRPr="00072AB3" w:rsidRDefault="00072AB3" w:rsidP="00072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Действующие лица: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Рассказчик - взрослый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Мама - Коза </w:t>
      </w:r>
      <w:r w:rsidRPr="00072AB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(ребенок)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:rsid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Волк - пожарный </w:t>
      </w:r>
      <w:r w:rsidRPr="00072AB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(ребенок)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Заяц - почтальон (ребенок,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5- 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козлят </w:t>
      </w:r>
      <w:r w:rsidRPr="00072AB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(дети)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 центральной стены оформлена комната в деревенском стиле, 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козлята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заняты своими делами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рассматривают книгу, спокойно играют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Звучит вступление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 </w:t>
      </w:r>
      <w:r w:rsidRPr="00072AB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«Тема козы»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из музыкальной 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сказки </w:t>
      </w:r>
      <w:r w:rsidRPr="00072AB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«Волк и семеро козлят»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муз. </w:t>
      </w:r>
      <w:r w:rsidRPr="00072AB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(А. Воробьёв)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Рассказчик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маленькой избушке,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лесной опушке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Жили дружно, поживали,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Коза и её 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козлятки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Весёлые маленькие ребятки.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 делам </w:t>
      </w:r>
      <w:hyperlink r:id="rId6" w:tooltip="Коза, козлик, козлята" w:history="1">
        <w:r w:rsidRPr="00072AB3">
          <w:rPr>
            <w:rFonts w:ascii="Times New Roman" w:eastAsia="Times New Roman" w:hAnsi="Times New Roman" w:cs="Times New Roman"/>
            <w:kern w:val="0"/>
            <w:sz w:val="28"/>
            <w:szCs w:val="28"/>
            <w:bdr w:val="none" w:sz="0" w:space="0" w:color="auto" w:frame="1"/>
            <w:lang w:eastAsia="ru-RU"/>
            <w14:ligatures w14:val="none"/>
          </w:rPr>
          <w:t>коза идёт</w:t>
        </w:r>
      </w:hyperlink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 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козлятам наказ даёт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Мама – 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Коза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Мне пора, мои 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козлятки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Ждут меня капусты грядки.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Надо их скорей полить,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Прополоть и прорыхлить.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Чтобы сочною капустой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Вас на ужин накормить.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Вы, ребята, не скучайте,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Дружно вместе поиграйте.</w:t>
      </w:r>
    </w:p>
    <w:p w:rsid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Дверь за мною закрывайте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Посторонних не пускайте.</w:t>
      </w:r>
    </w:p>
    <w:p w:rsidR="00072AB3" w:rsidRPr="00072AB3" w:rsidRDefault="00A067BF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hyperlink r:id="rId7" w:tooltip="Коза, козлята. Литература, сказки, стихи для детей" w:history="1">
        <w:r w:rsidR="00072AB3" w:rsidRPr="00072AB3">
          <w:rPr>
            <w:rFonts w:ascii="Times New Roman" w:eastAsia="Times New Roman" w:hAnsi="Times New Roman" w:cs="Times New Roman"/>
            <w:b/>
            <w:bCs/>
            <w:i/>
            <w:iCs/>
            <w:kern w:val="0"/>
            <w:sz w:val="28"/>
            <w:szCs w:val="28"/>
            <w:bdr w:val="none" w:sz="0" w:space="0" w:color="auto" w:frame="1"/>
            <w:lang w:eastAsia="ru-RU"/>
            <w14:ligatures w14:val="none"/>
          </w:rPr>
          <w:t>Коза уходит с корзиной в руках</w:t>
        </w:r>
      </w:hyperlink>
      <w:r w:rsidR="00072AB3"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.</w:t>
      </w:r>
    </w:p>
    <w:p w:rsid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Звучит музыка </w:t>
      </w:r>
      <w:r w:rsidRPr="00072AB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«Игра козлят»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А. Воробьёв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Козлёнок – Весельчак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эй, 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козлятки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</w:p>
    <w:p w:rsid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Поиграем дружно в прятки,</w:t>
      </w:r>
    </w:p>
    <w:p w:rsid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Раз, два, три, четыре, пять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Буду я сейчас искать.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Закрывает глаза, все 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козлята прячутся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. Самый маленький открывает шкаф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lastRenderedPageBreak/>
        <w:t>Рассказчик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Шкаф открыл один 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козлёнок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Самый маленький ребёнок.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Видит он на полках – склянки,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Вата, бинт, таблетки, банки.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Козлёнок - Малыш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: 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ух, ты, здесь так интересно,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видал я это место.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Сколько разных здесь таблеток!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Только жаль, что нет конфеток.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Берёт в руки пузырёк с таблетками.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Может это витаминки?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Съем скорее половинку!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оставлю для 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козлят…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Пытается открыть пузырёк. Его останавливает умный 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козлёнок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.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Умный 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козлёнок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что ты надумал!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Клади лекарства все назад!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Ты уже не маленький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должен твёрдо знать,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Что пилюли и таблетки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Тайком нельзя глотать!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Отравиться ими можно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Или даже умереть!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Будь с лекарством осторожней,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Чтоб от них не заболеть!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Козлёнок – Малыш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навсегда запомнил я,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Таблетки детям брать нельзя!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Раздаётся стук в дверь, 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козлята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 радостно бегут к двери, думая, что мама – Коза вернулась.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Козлята 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(хором</w:t>
      </w:r>
      <w:r w:rsidRPr="00072AB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)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Мама, мамочка пришла!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Нам капустки принесла!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Умный 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козлёнок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Стойте, братья, не спешите,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Кто пришёл к нам, вы спросите.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Посмотрите-ка в глазок,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Чей, узнайте голосок!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Козлята 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(хором</w:t>
      </w:r>
      <w:r w:rsidRPr="00072AB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)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Кто стучится в нашу дверь?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Может это страшный зверь?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Заяц-Почтальон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это я, ваш почтальон,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 вам всем давно знаком.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Шёл по лесу целый час,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Посылочку принёс для вас.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Поскорее открывайте,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посылку принимайте!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Козлята 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(хором)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Ура! Ура!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Нам посылочка пришла!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Дверь сейчас мы отопрём,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посылку заберём!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Умный 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козлёнок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Стойте, братцы, подождите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Открывать дверь не спешите.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Нам этот голос не знаком,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Нельзя чужих пускать в свой дом!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Почтальон, нас извините,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Лучше вечером зайдите.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Мама с радостью вас встретит,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 нам - нельзя, мы только дети!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ёнок – Малыш находит на полу гвоздик, обращает внимание на розетку.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Козлёнок – Шустрик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посмотрите, наш 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козлёнок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Гвоздик маленький нашёл,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к розетке подошёл.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Козлёнок – Малыш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  <w:r w:rsidRPr="00072AB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(с интересом разглядывает розетку)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Что в розетке, неизвестно?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Так проверить интересно.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Сунуть что ли туда гвоздь?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Умный 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ёнок подбегает к брату.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Умный </w:t>
      </w:r>
      <w:r w:rsidR="00B530F6"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козлёнок</w:t>
      </w:r>
      <w:r w:rsidR="00B530F6"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="00B530F6"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эй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ты что придумал! Брось!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Братец, ты запомнить должен,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Будь с розеткой осторожен!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ней никак нельзя играть,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Гвоздики в неё совать.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Козлёнок – </w:t>
      </w:r>
      <w:r w:rsidR="00B530F6"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Ворчун</w:t>
      </w:r>
      <w:r w:rsidR="00B530F6"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="00B530F6"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сунешь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гвоздик ненароком –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тебя ударит током,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Так ударит, что прости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Могут даже не спасти,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Дело кончится бедой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Ток в розетке очень злой!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Козлёнок – </w:t>
      </w:r>
      <w:r w:rsidR="00B530F6"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Малыш</w:t>
      </w:r>
      <w:r w:rsidR="00B530F6"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="00B530F6"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понял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я теперь, друзья,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Играть с розетками нельзя!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Звучит музыка 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«Малыш»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 С. Акимов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Козлёнок – </w:t>
      </w:r>
      <w:r w:rsidR="00B530F6"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Весельчак</w:t>
      </w:r>
      <w:r w:rsidR="00B530F6"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Эй, послушайте 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козлятки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!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будем мы сидеть скучать,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 будем весело плясать!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Все шалят, танцуют. 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(Внезапно гаснет свет)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Козлёнок – </w:t>
      </w:r>
      <w:r w:rsidR="00B530F6"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Ворчун</w:t>
      </w:r>
      <w:r w:rsidR="00B530F6"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="00B530F6"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что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случилось? Свет погас!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Темнота вокруг настала,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Страшно дома нам без света,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Козлёнок – </w:t>
      </w:r>
      <w:r w:rsidR="00B530F6"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Шустрик</w:t>
      </w:r>
      <w:r w:rsidR="00B530F6"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Братцы, братцы, успокойтесь,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доме темноты не бойтесь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Спички есть в моём кармане,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Подожгу, светлее станет.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Быстро свечку подожжём,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Станет светлым снова дом.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Достаёт 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«спички»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, зажигает, пытается зажечь свечку, бросает спички под ноги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Звучит музыка 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«Танец огня»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 Де Фалья.</w:t>
      </w:r>
    </w:p>
    <w:p w:rsidR="00072AB3" w:rsidRPr="00072AB3" w:rsidRDefault="00B530F6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Рассказчик</w:t>
      </w:r>
      <w:r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</w:t>
      </w:r>
      <w:r w:rsidR="00072AB3"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потухший огонёк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Шторы мамины поджог.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Вот огонь помчался вверх,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Напугал до смерти всех.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Тут 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козлята растерялись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 углам все разбежались.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Козлята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 с криками разбегаются в разные стороны и прячутся.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Танцевальная композиция 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«Огонь»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 - девочки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Умный - </w:t>
      </w:r>
      <w:r w:rsidR="00B530F6"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Козлёнок</w:t>
      </w:r>
      <w:r w:rsidR="00B530F6"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="00B530F6"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огня весь дом в дыму,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Где вы, братья, не пойму?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 не прячьтесь, выходите,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 не то в огне сгорите.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Умный 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ёнок подбегает к телефону и вызывает пожарную команду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Дядя 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Волк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 нам приезжайте,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пожара выручайте!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Мы живём в избушке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лесной опушке!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Слышится звук пожарного колокола, 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Волк тушит огонь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.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530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Девочки 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«огонь»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 убегают. 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Козлята стоят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, виновато опустив головы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Волк - </w:t>
      </w:r>
      <w:r w:rsidR="00B530F6"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пожарный</w:t>
      </w:r>
      <w:r w:rsidR="00B530F6"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 открытым огнём обращаться опасно!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жгите ни спички, ни свечки напрасно.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 если случилась с тобою беда,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Взрослых на помощь зови ты тогда.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Номер </w:t>
      </w:r>
      <w:r w:rsidRPr="00072AB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«01»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ты набирай,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Дружину пожарную скорей вызывай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Огонь - не шутка, огонь - беда!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Не надо играть с огнём никогда!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Волк уходит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. 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Козлята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 сидят на скамейке перед избушкой.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Звучит музыка 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«Тема козы»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 муз А. Воробьёв, возвращается мама - Коза.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Мама – 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Коза</w:t>
      </w: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 </w:t>
      </w:r>
      <w:r w:rsidRPr="00072AB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(испуганно)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Что случилось здесь 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козлятки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?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Почему кругом вода?</w:t>
      </w:r>
    </w:p>
    <w:p w:rsidR="00072AB3" w:rsidRPr="00072AB3" w:rsidRDefault="00B530F6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Видно,</w:t>
      </w:r>
      <w:r w:rsidR="00072AB3"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дом пришла беда?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Пахнет гарью и огнём,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Пожар испортил весь наш дом.</w:t>
      </w:r>
    </w:p>
    <w:p w:rsidR="00072AB3" w:rsidRPr="00072AB3" w:rsidRDefault="00B530F6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Козлята</w:t>
      </w:r>
      <w:r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="00072AB3"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Мы свой дом не сберегли,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Спички мы небрежно жгли.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Где теперь мы будем жить?</w:t>
      </w:r>
    </w:p>
    <w:p w:rsidR="00072AB3" w:rsidRPr="00072AB3" w:rsidRDefault="00072AB3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Мама - Коза</w:t>
      </w:r>
      <w:r w:rsidR="00B530F6"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="00B530F6"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ладно</w:t>
      </w: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хватит слёзы лить.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Все целы, и все здоровы.</w:t>
      </w:r>
    </w:p>
    <w:p w:rsidR="00072AB3" w:rsidRPr="00072AB3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Ну, а дом построим новый.</w:t>
      </w:r>
    </w:p>
    <w:p w:rsidR="00072AB3" w:rsidRPr="00072AB3" w:rsidRDefault="00B530F6" w:rsidP="00072A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Рассказчик:</w:t>
      </w:r>
      <w:r w:rsidRPr="00B530F6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="00072AB3" w:rsidRPr="00072AB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Все дети должны обязательно знать</w:t>
      </w:r>
      <w:r w:rsidR="00072AB3"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:rsidR="00072AB3" w:rsidRPr="00B530F6" w:rsidRDefault="00072AB3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2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 спичками нельзя играть.</w:t>
      </w:r>
    </w:p>
    <w:p w:rsidR="00B530F6" w:rsidRPr="00072AB3" w:rsidRDefault="00B530F6" w:rsidP="00072AB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 w:rsidRPr="00B530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Все артисты выходят на поклон</w:t>
      </w:r>
    </w:p>
    <w:p w:rsidR="00600403" w:rsidRPr="00072AB3" w:rsidRDefault="00600403">
      <w:pPr>
        <w:rPr>
          <w:rFonts w:ascii="Times New Roman" w:hAnsi="Times New Roman" w:cs="Times New Roman"/>
          <w:sz w:val="28"/>
          <w:szCs w:val="28"/>
        </w:rPr>
      </w:pPr>
    </w:p>
    <w:sectPr w:rsidR="00600403" w:rsidRPr="00072AB3" w:rsidSect="00072A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644F"/>
    <w:multiLevelType w:val="multilevel"/>
    <w:tmpl w:val="D3F4E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AB3"/>
    <w:rsid w:val="000126C6"/>
    <w:rsid w:val="00072AB3"/>
    <w:rsid w:val="00083B65"/>
    <w:rsid w:val="00110DE7"/>
    <w:rsid w:val="00600403"/>
    <w:rsid w:val="00A067BF"/>
    <w:rsid w:val="00B5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2A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2A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2A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2A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2A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2A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2A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2A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2A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2A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2A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2A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2AB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2AB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2A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2A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2A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2A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2A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72A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2A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72A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2A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72A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2AB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72AB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2A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72AB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2AB3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A067BF"/>
    <w:pPr>
      <w:spacing w:after="0" w:line="240" w:lineRule="auto"/>
    </w:pPr>
    <w:rPr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2A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2A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2A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2A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2A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2A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2A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2A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2A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2A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2A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2A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2AB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2AB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2A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2A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2A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2A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2A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72A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2A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72A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2A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72A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2AB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72AB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2A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72AB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2AB3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A067BF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maam.ru/obrazovanie/koza-skazk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am.ru/obrazovanie/koz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Медведев</dc:creator>
  <cp:keywords/>
  <dc:description/>
  <cp:lastModifiedBy>Тополек</cp:lastModifiedBy>
  <cp:revision>3</cp:revision>
  <dcterms:created xsi:type="dcterms:W3CDTF">2025-01-12T13:45:00Z</dcterms:created>
  <dcterms:modified xsi:type="dcterms:W3CDTF">2025-02-28T07:54:00Z</dcterms:modified>
</cp:coreProperties>
</file>